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97AC" w14:textId="6E62A998" w:rsidR="00932705" w:rsidRDefault="00F14EFB">
      <w:pPr>
        <w:rPr>
          <w:noProof/>
          <w:color w:val="FFFFFF" w:themeColor="background1"/>
          <w14:textFill>
            <w14:noFill/>
          </w14:textFill>
        </w:rPr>
      </w:pPr>
      <w:r>
        <w:rPr>
          <w:noProof/>
          <w:sz w:val="13"/>
          <w:szCs w:val="13"/>
        </w:rPr>
        <w:drawing>
          <wp:anchor distT="0" distB="0" distL="114300" distR="114300" simplePos="0" relativeHeight="251661311" behindDoc="1" locked="0" layoutInCell="1" allowOverlap="1" wp14:anchorId="1E1F2A00" wp14:editId="49093318">
            <wp:simplePos x="0" y="0"/>
            <wp:positionH relativeFrom="margin">
              <wp:posOffset>133349</wp:posOffset>
            </wp:positionH>
            <wp:positionV relativeFrom="paragraph">
              <wp:posOffset>0</wp:posOffset>
            </wp:positionV>
            <wp:extent cx="9286875" cy="6898243"/>
            <wp:effectExtent l="0" t="0" r="0" b="0"/>
            <wp:wrapNone/>
            <wp:docPr id="2" name="thum" descr="背景（イラスト）, 枠（フレーム）, フレーム（横）, フレーム（対角）, 動物（イラスト）, 魚類, 魚（サカナ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" descr="背景（イラスト）, 枠（フレーム）, フレーム（横）, フレーム（対角）, 動物（イラスト）, 魚類, 魚（サカナ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827" cy="690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E9213" w14:textId="64ADFF33" w:rsidR="00905627" w:rsidRPr="00905627" w:rsidRDefault="00F14EFB">
      <w:pPr>
        <w:rPr>
          <w:noProof/>
          <w:color w:val="FFFFFF" w:themeColor="background1"/>
          <w14:textFill>
            <w14:noFill/>
          </w14:textFill>
        </w:rPr>
      </w:pPr>
      <w:r w:rsidRPr="00F14EFB">
        <w:rPr>
          <w:noProof/>
          <w:color w:val="FFFFFF" w:themeColor="background1"/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747CD43" wp14:editId="0A30876C">
                <wp:simplePos x="0" y="0"/>
                <wp:positionH relativeFrom="margin">
                  <wp:posOffset>6019800</wp:posOffset>
                </wp:positionH>
                <wp:positionV relativeFrom="paragraph">
                  <wp:posOffset>9525</wp:posOffset>
                </wp:positionV>
                <wp:extent cx="3943350" cy="43815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15363" w14:textId="1B9932C4" w:rsidR="00F14EFB" w:rsidRPr="00F14EFB" w:rsidRDefault="00F14EFB">
                            <w:pPr>
                              <w:rPr>
                                <w:rFonts w:ascii="UD デジタル 教科書体 NP-R" w:eastAsia="UD デジタル 教科書体 NP-R"/>
                                <w:sz w:val="28"/>
                                <w:szCs w:val="28"/>
                              </w:rPr>
                            </w:pPr>
                            <w:r w:rsidRPr="00F14EFB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社会福祉法人　阪南福祉事業会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7CD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4pt;margin-top:.75pt;width:310.5pt;height:3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y3OwIAACwEAAAOAAAAZHJzL2Uyb0RvYy54bWysU82O0zAQviPxDpbvNP2FNmq6WroUIe0C&#10;0sIDuI7TWNieYLtNyrGVEA/BKyDOPE9ehLHT7VZwQ+RgzWRmPn/zzXh+1WhFdsI6CSajg16fEmE4&#10;5NJsMvrxw+rZlBLnmcmZAiMyuheOXi2ePpnXVSqGUILKhSUIYlxaVxktva/SJHG8FJq5HlTCYLAA&#10;q5lH126S3LIa0bVKhv3+86QGm1cWuHAO/950QbqI+EUhuH9XFE54ojKK3Hw8bTzX4UwWc5ZuLKtK&#10;yU802D+w0EwavPQMdcM8I1sr/4LSkltwUPgeB51AUUguYg/YzaD/Rzf3JatE7AXFcdVZJvf/YPnb&#10;3XtLZI6zo8QwjSNqj1/bw4/28Ks9fiPt8Xt7PLaHn+iTYZCrrlyKVfcV1vnmJTShNLTuqlvgnxwx&#10;sCyZ2Yhra6EuBcuR7iBUJhelHY4LIOv6DnK8l209RKCmsDoAojoE0XFs+/OoROMJx5+j2Xg0mmCI&#10;Y2w8mg7QDlew9KG6ss6/FqBJMDJqcRUiOtvdOt+lPqRE9qBkvpJKRcdu1ktlyY7h2qzid0J3l2nK&#10;kDqjs8lwEpENhHqEZqmWHtdaSZ3RaT98oZylQY1XJo+2Z1J1NpJW5iRPUKTTxjfrBhODZmvI9yiU&#10;hW598bmhUYL9QkmNq5tR93nLrKBEvTEo9mwwHoddj8548mKIjr2MrC8jzHCEyqinpDOXPr6PwNfA&#10;NQ6lkFGvRyYnrriSUfHT8wk7f+nHrMdHvvgNAAD//wMAUEsDBBQABgAIAAAAIQB38KI53AAAAAkB&#10;AAAPAAAAZHJzL2Rvd25yZXYueG1sTI/BToNAEIbvJr7DZky8GLtoChRkadRE47W1DzDAFIjsLGG3&#10;hb6905MeZ77JP99fbBc7qDNNvnds4GkVgSKuXdNza+Dw/fG4AeUDcoODYzJwIQ/b8vamwLxxM+/o&#10;vA+tkhD2ORroQhhzrX3dkUW/ciOxsKObLAYZp1Y3E84Sbgf9HEWJttizfOhwpPeO6p/9yRo4fs0P&#10;cTZXn+GQ7tbJG/Zp5S7G3N8try+gAi3h7xiu+qIOpThV7sSNV4OBbL2RLkFADOrK4ySTRWUgjWLQ&#10;ZaH/Nyh/AQAA//8DAFBLAQItABQABgAIAAAAIQC2gziS/gAAAOEBAAATAAAAAAAAAAAAAAAAAAAA&#10;AABbQ29udGVudF9UeXBlc10ueG1sUEsBAi0AFAAGAAgAAAAhADj9If/WAAAAlAEAAAsAAAAAAAAA&#10;AAAAAAAALwEAAF9yZWxzLy5yZWxzUEsBAi0AFAAGAAgAAAAhANNmbLc7AgAALAQAAA4AAAAAAAAA&#10;AAAAAAAALgIAAGRycy9lMm9Eb2MueG1sUEsBAi0AFAAGAAgAAAAhAHfwojncAAAACQEAAA8AAAAA&#10;AAAAAAAAAAAAlQQAAGRycy9kb3ducmV2LnhtbFBLBQYAAAAABAAEAPMAAACeBQAAAAA=&#10;" stroked="f">
                <v:textbox>
                  <w:txbxContent>
                    <w:p w14:paraId="6F115363" w14:textId="1B9932C4" w:rsidR="00F14EFB" w:rsidRPr="00F14EFB" w:rsidRDefault="00F14EFB">
                      <w:pPr>
                        <w:rPr>
                          <w:rFonts w:ascii="UD デジタル 教科書体 NP-R" w:eastAsia="UD デジタル 教科書体 NP-R"/>
                          <w:sz w:val="28"/>
                          <w:szCs w:val="28"/>
                        </w:rPr>
                      </w:pPr>
                      <w:r w:rsidRPr="00F14EFB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社会福祉法人　阪南福祉事業会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BE5261" w14:textId="2D8FB413" w:rsidR="002B3DF1" w:rsidRDefault="002B3DF1">
      <w:pPr>
        <w:rPr>
          <w:noProof/>
        </w:rPr>
      </w:pPr>
    </w:p>
    <w:p w14:paraId="7E25A7E9" w14:textId="7CFC01AF" w:rsidR="00932705" w:rsidRDefault="00B878D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8DABA23" wp14:editId="245CAD5F">
                <wp:simplePos x="0" y="0"/>
                <wp:positionH relativeFrom="page">
                  <wp:posOffset>4819650</wp:posOffset>
                </wp:positionH>
                <wp:positionV relativeFrom="paragraph">
                  <wp:posOffset>47625</wp:posOffset>
                </wp:positionV>
                <wp:extent cx="5267325" cy="91440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813A5" w14:textId="77777777" w:rsidR="000C0604" w:rsidRPr="00F14EFB" w:rsidRDefault="000C0604" w:rsidP="00905627">
                            <w:pPr>
                              <w:ind w:firstLineChars="800" w:firstLine="1680"/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</w:pPr>
                            <w:r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見学会参加希望のご予約、お問合せ、履歴書送付先：</w:t>
                            </w:r>
                          </w:p>
                          <w:p w14:paraId="07B65ED7" w14:textId="77777777" w:rsidR="000C0604" w:rsidRPr="00F14EFB" w:rsidRDefault="000C0604" w:rsidP="00905627">
                            <w:pPr>
                              <w:ind w:firstLineChars="900" w:firstLine="1890"/>
                              <w:jc w:val="left"/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</w:pPr>
                            <w:r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 xml:space="preserve">〒596-0808　岸和田市三田町910　 TEL 072-445-0180  </w:t>
                            </w:r>
                          </w:p>
                          <w:p w14:paraId="7A61038F" w14:textId="77777777" w:rsidR="000C0604" w:rsidRPr="00F14EFB" w:rsidRDefault="000C0604" w:rsidP="00905627">
                            <w:pPr>
                              <w:ind w:firstLineChars="900" w:firstLine="1890"/>
                              <w:jc w:val="left"/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</w:pPr>
                            <w:r w:rsidRPr="00F14EFB">
                              <w:rPr>
                                <w:rFonts w:ascii="Segoe UI Emoji" w:eastAsia="UD デジタル 教科書体 NP-R" w:hAnsi="Segoe UI Emoji" w:cs="Segoe UI Emoji"/>
                                <w:szCs w:val="21"/>
                              </w:rPr>
                              <w:t>✉</w:t>
                            </w:r>
                            <w:r w:rsidRPr="00F14EFB">
                              <w:rPr>
                                <w:rFonts w:ascii="UD デジタル 教科書体 NP-R" w:eastAsia="UD デジタル 教科書体 NP-R" w:hAnsi="游明朝" w:cs="游明朝" w:hint="eastAsia"/>
                                <w:szCs w:val="21"/>
                              </w:rPr>
                              <w:t xml:space="preserve">　</w:t>
                            </w:r>
                            <w:hyperlink r:id="rId5" w:history="1">
                              <w:r w:rsidRPr="00F14EFB">
                                <w:rPr>
                                  <w:rStyle w:val="a3"/>
                                  <w:rFonts w:ascii="UD デジタル 教科書体 NP-R" w:eastAsia="UD デジタル 教科書体 NP-R" w:hint="eastAsia"/>
                                  <w:szCs w:val="21"/>
                                </w:rPr>
                                <w:t>info@kishiwada-aoba.com</w:t>
                              </w:r>
                            </w:hyperlink>
                            <w:r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 xml:space="preserve">  　採用担当：上瀧、川野</w:t>
                            </w:r>
                          </w:p>
                          <w:p w14:paraId="158B3108" w14:textId="0272B1B5" w:rsidR="000C0604" w:rsidRPr="000C0604" w:rsidRDefault="000C06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ABA23" id="_x0000_s1027" type="#_x0000_t202" style="position:absolute;left:0;text-align:left;margin-left:379.5pt;margin-top:3.75pt;width:414.75pt;height:1in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6BlKAIAAAoEAAAOAAAAZHJzL2Uyb0RvYy54bWysU8GO0zAQvSPxD5bvNGlot0vUdLXssghp&#10;F5AWPsB1nMYi9hjbbVKOrYT4CH4BceZ78iOMnW6plhsiB8vjyTzPe/M8v+hUQzbCOgm6oONRSonQ&#10;HEqpVwX9+OHm2TklzjNdsga0KOhWOHqxePpk3ppcZFBDUwpLEES7vDUFrb03eZI4XgvF3AiM0Jis&#10;wCrmMbSrpLSsRXTVJFmaniUt2NJY4MI5PL0eknQR8atKcP+uqpzwpCko9ubjauO6DGuymLN8ZZmp&#10;JT+0wf6hC8WkxkuPUNfMM7K28i8oJbkFB5UfcVAJVJXkInJANuP0EZv7mhkRuaA4zhxlcv8Plr/d&#10;vLdElgWdUaKZwhH1+6/97ke/+9Xvv5F+/73f7/vdT4xJFuRqjcux6t5gne9eQodjj9SduQX+yREN&#10;VzXTK3FpLbS1YCW2Ow6VyUnpgOMCyLK9gxLvZWsPEairrApaojoE0XFs2+OoROcJx8NpdjZ7nk0p&#10;4Zh7MZ5M0jjLhOUP1cY6/1qAImFTUItWiOhsc+t86IblD7+EyzTcyKaJdmg0aRF0ivCPMkp6dGsj&#10;VUHP0/AN/gkkX+kyFnsmm2GPFzT6wDoQHSj7btlFvY9iLqHcogwWBnPiY8JNDfYLJS0as6Du85pZ&#10;QUnzRqOUkSw6OQaT6SxDfexpZnmaYZojVEE9JcP2ykf3D8QuUfJKRjXCbIZODi2j4aJIh8cRHH0a&#10;x7/+POHFbwAAAP//AwBQSwMEFAAGAAgAAAAhAHlWjcrcAAAACgEAAA8AAABkcnMvZG93bnJldi54&#10;bWxMj8FOwzAQRO9I/IO1SNzouohAmsapEIgriNJW6s2Nt0nUeB3FbhP+HudEb281o9mZfDXaVlyo&#10;941jBfOZBEFcOtNwpWDz8/GQgvBBs9GtY1LwSx5Wxe1NrjPjBv6myzpUIoawz7SCOoQuQ/RlTVb7&#10;meuIo3Z0vdUhnn2FptdDDLctPkr5jFY3HD/UuqO3msrT+mwVbD+P+92T/KrebdINbpTIdoFK3d+N&#10;r0sQgcbwb4apfqwORex0cGc2XrQKXpJF3BImADHpSZpGOkw0TwCLHK8nFH8AAAD//wMAUEsBAi0A&#10;FAAGAAgAAAAhALaDOJL+AAAA4QEAABMAAAAAAAAAAAAAAAAAAAAAAFtDb250ZW50X1R5cGVzXS54&#10;bWxQSwECLQAUAAYACAAAACEAOP0h/9YAAACUAQAACwAAAAAAAAAAAAAAAAAvAQAAX3JlbHMvLnJl&#10;bHNQSwECLQAUAAYACAAAACEARTegZSgCAAAKBAAADgAAAAAAAAAAAAAAAAAuAgAAZHJzL2Uyb0Rv&#10;Yy54bWxQSwECLQAUAAYACAAAACEAeVaNytwAAAAKAQAADwAAAAAAAAAAAAAAAACCBAAAZHJzL2Rv&#10;d25yZXYueG1sUEsFBgAAAAAEAAQA8wAAAIsFAAAAAA==&#10;" filled="f" stroked="f">
                <v:textbox>
                  <w:txbxContent>
                    <w:p w14:paraId="051813A5" w14:textId="77777777" w:rsidR="000C0604" w:rsidRPr="00F14EFB" w:rsidRDefault="000C0604" w:rsidP="00905627">
                      <w:pPr>
                        <w:ind w:firstLineChars="800" w:firstLine="1680"/>
                        <w:rPr>
                          <w:rFonts w:ascii="UD デジタル 教科書体 NP-R" w:eastAsia="UD デジタル 教科書体 NP-R"/>
                          <w:szCs w:val="21"/>
                        </w:rPr>
                      </w:pPr>
                      <w:r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見学会参加希望のご予約、お問合せ、履歴書送付先：</w:t>
                      </w:r>
                    </w:p>
                    <w:p w14:paraId="07B65ED7" w14:textId="77777777" w:rsidR="000C0604" w:rsidRPr="00F14EFB" w:rsidRDefault="000C0604" w:rsidP="00905627">
                      <w:pPr>
                        <w:ind w:firstLineChars="900" w:firstLine="1890"/>
                        <w:jc w:val="left"/>
                        <w:rPr>
                          <w:rFonts w:ascii="UD デジタル 教科書体 NP-R" w:eastAsia="UD デジタル 教科書体 NP-R"/>
                          <w:szCs w:val="21"/>
                        </w:rPr>
                      </w:pPr>
                      <w:r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 xml:space="preserve">〒596-0808　岸和田市三田町910　 TEL 072-445-0180  </w:t>
                      </w:r>
                    </w:p>
                    <w:p w14:paraId="7A61038F" w14:textId="77777777" w:rsidR="000C0604" w:rsidRPr="00F14EFB" w:rsidRDefault="000C0604" w:rsidP="00905627">
                      <w:pPr>
                        <w:ind w:firstLineChars="900" w:firstLine="1890"/>
                        <w:jc w:val="left"/>
                        <w:rPr>
                          <w:rFonts w:ascii="UD デジタル 教科書体 NP-R" w:eastAsia="UD デジタル 教科書体 NP-R"/>
                          <w:szCs w:val="21"/>
                        </w:rPr>
                      </w:pPr>
                      <w:r w:rsidRPr="00F14EFB">
                        <w:rPr>
                          <w:rFonts w:ascii="Segoe UI Emoji" w:eastAsia="UD デジタル 教科書体 NP-R" w:hAnsi="Segoe UI Emoji" w:cs="Segoe UI Emoji"/>
                          <w:szCs w:val="21"/>
                        </w:rPr>
                        <w:t>✉</w:t>
                      </w:r>
                      <w:r w:rsidRPr="00F14EFB">
                        <w:rPr>
                          <w:rFonts w:ascii="UD デジタル 教科書体 NP-R" w:eastAsia="UD デジタル 教科書体 NP-R" w:hAnsi="游明朝" w:cs="游明朝" w:hint="eastAsia"/>
                          <w:szCs w:val="21"/>
                        </w:rPr>
                        <w:t xml:space="preserve">　</w:t>
                      </w:r>
                      <w:hyperlink r:id="rId6" w:history="1">
                        <w:r w:rsidRPr="00F14EFB">
                          <w:rPr>
                            <w:rStyle w:val="a3"/>
                            <w:rFonts w:ascii="UD デジタル 教科書体 NP-R" w:eastAsia="UD デジタル 教科書体 NP-R" w:hint="eastAsia"/>
                            <w:szCs w:val="21"/>
                          </w:rPr>
                          <w:t>info@kishiwada-aoba.com</w:t>
                        </w:r>
                      </w:hyperlink>
                      <w:r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 xml:space="preserve">  　採用担当：上瀧、川野</w:t>
                      </w:r>
                    </w:p>
                    <w:p w14:paraId="158B3108" w14:textId="0272B1B5" w:rsidR="000C0604" w:rsidRPr="000C0604" w:rsidRDefault="000C0604"/>
                  </w:txbxContent>
                </v:textbox>
                <w10:wrap type="square" anchorx="page"/>
              </v:shape>
            </w:pict>
          </mc:Fallback>
        </mc:AlternateContent>
      </w:r>
    </w:p>
    <w:p w14:paraId="0D141A33" w14:textId="5105643F" w:rsidR="00932705" w:rsidRDefault="00932705">
      <w:pPr>
        <w:rPr>
          <w:noProof/>
        </w:rPr>
      </w:pPr>
    </w:p>
    <w:p w14:paraId="79A64C95" w14:textId="07B9E176" w:rsidR="00932705" w:rsidRDefault="00932705">
      <w:pPr>
        <w:rPr>
          <w:noProof/>
        </w:rPr>
      </w:pPr>
    </w:p>
    <w:p w14:paraId="41146E31" w14:textId="12B75DCB" w:rsidR="002C20E8" w:rsidRDefault="001C48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DDB9589" wp14:editId="11C45C7A">
                <wp:simplePos x="0" y="0"/>
                <wp:positionH relativeFrom="column">
                  <wp:posOffset>1104900</wp:posOffset>
                </wp:positionH>
                <wp:positionV relativeFrom="paragraph">
                  <wp:posOffset>4810125</wp:posOffset>
                </wp:positionV>
                <wp:extent cx="1428750" cy="352425"/>
                <wp:effectExtent l="0" t="0" r="0" b="9525"/>
                <wp:wrapTight wrapText="bothSides">
                  <wp:wrapPolygon edited="0">
                    <wp:start x="0" y="0"/>
                    <wp:lineTo x="0" y="21016"/>
                    <wp:lineTo x="21312" y="21016"/>
                    <wp:lineTo x="21312" y="0"/>
                    <wp:lineTo x="0" y="0"/>
                  </wp:wrapPolygon>
                </wp:wrapTight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04C1D" w14:textId="2D1E0532" w:rsidR="00B878DF" w:rsidRPr="00B878DF" w:rsidRDefault="00B878DF">
                            <w:pPr>
                              <w:rPr>
                                <w:rFonts w:ascii="UD デジタル 教科書体 NK-R" w:eastAsia="UD デジタル 教科書体 NK-R" w:hint="eastAsia"/>
                              </w:rPr>
                            </w:pPr>
                            <w:r w:rsidRPr="00B878DF">
                              <w:rPr>
                                <w:rFonts w:ascii="UD デジタル 教科書体 NK-R" w:eastAsia="UD デジタル 教科書体 NK-R" w:hint="eastAsia"/>
                              </w:rPr>
                              <w:t>採用専用ウェブサイト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B9589" id="_x0000_s1028" type="#_x0000_t202" style="position:absolute;left:0;text-align:left;margin-left:87pt;margin-top:378.75pt;width:112.5pt;height:27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qkQAIAADMEAAAOAAAAZHJzL2Uyb0RvYy54bWysU8GO0zAQvSPxD5bvNG02ZbtR09XSpQhp&#10;F5AWPsBxnMbC8QTbbbIcWwnxEfwC4sz35EcYO91ugRsiB2sm43kz8+Z5ftnVimyFsRJ0RiejMSVC&#10;cyikXmf0w/vVsxkl1jFdMAVaZPReWHq5ePpk3japiKECVQhDEETbtG0yWjnXpFFkeSVqZkfQCI3B&#10;EkzNHLpmHRWGtYheqygej59HLZiiMcCFtfj3egjSRcAvS8Hd27K0whGVUezNhdOEM/dntJizdG1Y&#10;U0l+aIP9Qxc1kxqLHqGumWNkY+RfULXkBiyUbsShjqAsJRdhBpxmMv5jmruKNSLMguTY5kiT/X+w&#10;/M32nSGyyGhCiWY1rqjff+l33/vdz37/lfT7b/1+3+9+oE9iT1fb2BSz7hrMc90L6HDtYXTb3AD/&#10;aImGZcX0WlwZA20lWIHtTnxmdJI64FgPkre3UGBdtnEQgLrS1J5LZIcgOq7t/rgq0TnCfckknp1P&#10;McQxdjaNk3gaSrD0Ibsx1r0SUBNvZNSgFAI6295Y57th6cMVX8yCksVKKhUcs86XypAtQ9mswndA&#10;/+2a0qTN6MUUa/ssDT4/KKqWDmWtZJ3R2dh/Pp2lno2Xugi2Y1INNnai9IEez8jAjevyLizmzOd6&#10;6nIo7pEvA4OK8dWhUYH5TEmLCs6o/bRhRlCiXmvk/GKSJF7ywUmm5zE65jSSn0aY5giVUUfJYC5d&#10;eCbDYFe4m1IG2h47ObSMygxsHl6Rl/6pH249vvXFLwAAAP//AwBQSwMEFAAGAAgAAAAhAMIkCkbf&#10;AAAACwEAAA8AAABkcnMvZG93bnJldi54bWxMj8FOwzAQRO9I/IO1SFwQdUqbuglxKkACcW3pB2xi&#10;N4mI11HsNunfs5zgOLOj2TfFbna9uNgxdJ40LBcJCEu1Nx01Go5f749bECEiGew9WQ1XG2BX3t4U&#10;mBs/0d5eDrERXEIhRw1tjEMuZahb6zAs/GCJbyc/Oowsx0aaEScud718SpKNdNgRf2hxsG+trb8P&#10;Z6fh9Dk9pNlUfcSj2q83r9ipyl+1vr+bX55BRDvHvzD84jM6lMxU+TOZIHrWas1bogaVqhQEJ1ZZ&#10;xk6lYbtcJSDLQv7fUP4AAAD//wMAUEsBAi0AFAAGAAgAAAAhALaDOJL+AAAA4QEAABMAAAAAAAAA&#10;AAAAAAAAAAAAAFtDb250ZW50X1R5cGVzXS54bWxQSwECLQAUAAYACAAAACEAOP0h/9YAAACUAQAA&#10;CwAAAAAAAAAAAAAAAAAvAQAAX3JlbHMvLnJlbHNQSwECLQAUAAYACAAAACEApBWKpEACAAAzBAAA&#10;DgAAAAAAAAAAAAAAAAAuAgAAZHJzL2Uyb0RvYy54bWxQSwECLQAUAAYACAAAACEAwiQKRt8AAAAL&#10;AQAADwAAAAAAAAAAAAAAAACaBAAAZHJzL2Rvd25yZXYueG1sUEsFBgAAAAAEAAQA8wAAAKYFAAAA&#10;AA==&#10;" stroked="f">
                <v:textbox>
                  <w:txbxContent>
                    <w:p w14:paraId="76204C1D" w14:textId="2D1E0532" w:rsidR="00B878DF" w:rsidRPr="00B878DF" w:rsidRDefault="00B878DF">
                      <w:pPr>
                        <w:rPr>
                          <w:rFonts w:ascii="UD デジタル 教科書体 NK-R" w:eastAsia="UD デジタル 教科書体 NK-R" w:hint="eastAsia"/>
                        </w:rPr>
                      </w:pPr>
                      <w:r w:rsidRPr="00B878DF">
                        <w:rPr>
                          <w:rFonts w:ascii="UD デジタル 教科書体 NK-R" w:eastAsia="UD デジタル 教科書体 NK-R" w:hint="eastAsia"/>
                        </w:rPr>
                        <w:t>採用専用ウェブサイト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2E0FC30" wp14:editId="30731DB6">
                <wp:simplePos x="0" y="0"/>
                <wp:positionH relativeFrom="column">
                  <wp:posOffset>2705100</wp:posOffset>
                </wp:positionH>
                <wp:positionV relativeFrom="paragraph">
                  <wp:posOffset>4800600</wp:posOffset>
                </wp:positionV>
                <wp:extent cx="1485900" cy="314325"/>
                <wp:effectExtent l="0" t="0" r="0" b="9525"/>
                <wp:wrapTight wrapText="bothSides">
                  <wp:wrapPolygon edited="0">
                    <wp:start x="0" y="0"/>
                    <wp:lineTo x="0" y="20945"/>
                    <wp:lineTo x="21323" y="20945"/>
                    <wp:lineTo x="21323" y="0"/>
                    <wp:lineTo x="0" y="0"/>
                  </wp:wrapPolygon>
                </wp:wrapTight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AC37C" w14:textId="01A6CB72" w:rsidR="00B878DF" w:rsidRPr="00B878DF" w:rsidRDefault="00B878DF" w:rsidP="00B878DF">
                            <w:pPr>
                              <w:rPr>
                                <w:rFonts w:ascii="UD デジタル 教科書体 NK-R" w:eastAsia="UD デジタル 教科書体 NK-R" w:hint="eastAsia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インスタグラム</w:t>
                            </w:r>
                            <w:r w:rsidR="001C4870">
                              <w:rPr>
                                <w:rFonts w:ascii="UD デジタル 教科書体 NK-R" w:eastAsia="UD デジタル 教科書体 NK-R" w:hint="eastAsia"/>
                              </w:rPr>
                              <w:t>更新中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0FC30" id="_x0000_s1029" type="#_x0000_t202" style="position:absolute;left:0;text-align:left;margin-left:213pt;margin-top:378pt;width:117pt;height:24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PoQAIAADMEAAAOAAAAZHJzL2Uyb0RvYy54bWysU8GO0zAQvSPxD5bvNGm3Xdqo6WrpUoS0&#10;C0gLH+A4TmPheILtNinHVkJ8BL+AOPM9+RHGTrdb4IbIwZrJeN7MvHmeX7WVIlthrASd0uEgpkRo&#10;DrnU65R+eL96NqXEOqZzpkCLlO6EpVeLp0/mTZ2IEZSgcmEIgmibNHVKS+fqJIosL0XF7ABqoTFY&#10;gKmYQ9eso9ywBtErFY3i+DJqwOS1AS6sxb83fZAuAn5RCO7eFoUVjqiUYm8unCacmT+jxZwla8Pq&#10;UvJjG+wfuqiY1Fj0BHXDHCMbI/+CqiQ3YKFwAw5VBEUhuQgz4DTD+I9p7ktWizALkmPrE032/8Hy&#10;N9t3hsg8pZeUaFbhirrDl27/vdv/7A5fSXf41h0O3f4H+mTk6Wpqm2DWfY15rn0BLa49jG7rW+Af&#10;LdGwLJlei2tjoCkFy7Hdoc+MzlJ7HOtBsuYOcqzLNg4CUFuYynOJ7BBEx7XtTqsSrSPclxxPJ7MY&#10;QxxjF8PxxWgSSrDkIbs21r0SUBFvpNSgFAI6295a57thycMVX8yCkvlKKhUcs86WypAtQ9mswndE&#10;/+2a0qRJ6WyCtX2WBp8fFFVJh7JWskrpNPafT2eJZ+OlzoPtmFS9jZ0ofaTHM9Jz49qsDYsZ+1xP&#10;XQb5Dvky0KsYXx0aJZjPlDSo4JTaTxtmBCXqtUbOZ8Px2Es+OOPJ8xE65jySnUeY5giVUkdJby5d&#10;eCb9YNe4m0IG2h47ObaMygxsHl+Rl/65H249vvXFLwAAAP//AwBQSwMEFAAGAAgAAAAhAKE7irPf&#10;AAAACwEAAA8AAABkcnMvZG93bnJldi54bWxMj8FOwzAQRO9I/IO1lbgg6lA1TglxKkACcW3pB2zi&#10;bRI1Xkex26R/j3uC24x2NPum2M62FxcafedYw/MyAUFcO9Nxo+Hw8/m0AeEDssHeMWm4kodteX9X&#10;YG7cxDu67EMjYgn7HDW0IQy5lL5uyaJfuoE43o5utBiiHRtpRpxiue3lKkmUtNhx/NDiQB8t1af9&#10;2Wo4fk+P6ctUfYVDtlurd+yyyl21fljMb68gAs3hLww3/IgOZWSq3JmNF72G9UrFLUFDlt5ETCiV&#10;RFFp2CRpCrIs5P8N5S8AAAD//wMAUEsBAi0AFAAGAAgAAAAhALaDOJL+AAAA4QEAABMAAAAAAAAA&#10;AAAAAAAAAAAAAFtDb250ZW50X1R5cGVzXS54bWxQSwECLQAUAAYACAAAACEAOP0h/9YAAACUAQAA&#10;CwAAAAAAAAAAAAAAAAAvAQAAX3JlbHMvLnJlbHNQSwECLQAUAAYACAAAACEA1gXz6EACAAAzBAAA&#10;DgAAAAAAAAAAAAAAAAAuAgAAZHJzL2Uyb0RvYy54bWxQSwECLQAUAAYACAAAACEAoTuKs98AAAAL&#10;AQAADwAAAAAAAAAAAAAAAACaBAAAZHJzL2Rvd25yZXYueG1sUEsFBgAAAAAEAAQA8wAAAKYFAAAA&#10;AA==&#10;" stroked="f">
                <v:textbox>
                  <w:txbxContent>
                    <w:p w14:paraId="2ACAC37C" w14:textId="01A6CB72" w:rsidR="00B878DF" w:rsidRPr="00B878DF" w:rsidRDefault="00B878DF" w:rsidP="00B878DF">
                      <w:pPr>
                        <w:rPr>
                          <w:rFonts w:ascii="UD デジタル 教科書体 NK-R" w:eastAsia="UD デジタル 教科書体 NK-R" w:hint="eastAsia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インスタグラム</w:t>
                      </w:r>
                      <w:r w:rsidR="001C4870">
                        <w:rPr>
                          <w:rFonts w:ascii="UD デジタル 教科書体 NK-R" w:eastAsia="UD デジタル 教科書体 NK-R" w:hint="eastAsia"/>
                        </w:rPr>
                        <w:t>更新中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78DF">
        <w:rPr>
          <w:noProof/>
        </w:rPr>
        <w:drawing>
          <wp:anchor distT="0" distB="0" distL="114300" distR="114300" simplePos="0" relativeHeight="251667456" behindDoc="1" locked="0" layoutInCell="1" allowOverlap="1" wp14:anchorId="3E0E9A3D" wp14:editId="70FD7769">
            <wp:simplePos x="0" y="0"/>
            <wp:positionH relativeFrom="column">
              <wp:posOffset>1352550</wp:posOffset>
            </wp:positionH>
            <wp:positionV relativeFrom="paragraph">
              <wp:posOffset>3810000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78DF">
        <w:rPr>
          <w:noProof/>
        </w:rPr>
        <w:drawing>
          <wp:anchor distT="0" distB="0" distL="114300" distR="114300" simplePos="0" relativeHeight="251670528" behindDoc="1" locked="0" layoutInCell="1" allowOverlap="1" wp14:anchorId="6D440C56" wp14:editId="3054858B">
            <wp:simplePos x="0" y="0"/>
            <wp:positionH relativeFrom="margin">
              <wp:posOffset>2809875</wp:posOffset>
            </wp:positionH>
            <wp:positionV relativeFrom="paragraph">
              <wp:posOffset>3657600</wp:posOffset>
            </wp:positionV>
            <wp:extent cx="1200150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8D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004F009" wp14:editId="61BAACB8">
                <wp:simplePos x="0" y="0"/>
                <wp:positionH relativeFrom="margin">
                  <wp:posOffset>1473835</wp:posOffset>
                </wp:positionH>
                <wp:positionV relativeFrom="paragraph">
                  <wp:posOffset>66675</wp:posOffset>
                </wp:positionV>
                <wp:extent cx="6048375" cy="35528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55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0B340" w14:textId="1DB6E696" w:rsidR="002B19D4" w:rsidRPr="00F14EFB" w:rsidRDefault="00043C81" w:rsidP="00F14EFB">
                            <w:pPr>
                              <w:rPr>
                                <w:rFonts w:ascii="UD デジタル 教科書体 NP-R" w:eastAsia="UD デジタル 教科書体 NP-R"/>
                                <w:sz w:val="32"/>
                                <w:szCs w:val="32"/>
                              </w:rPr>
                            </w:pPr>
                            <w:r w:rsidRPr="00F14EFB">
                              <w:rPr>
                                <w:rFonts w:ascii="UD デジタル 教科書体 NP-R" w:eastAsia="UD デジタル 教科書体 NP-R" w:hint="eastAsia"/>
                                <w:sz w:val="32"/>
                                <w:szCs w:val="32"/>
                              </w:rPr>
                              <w:t xml:space="preserve">見学説明会のご案内 </w:t>
                            </w:r>
                          </w:p>
                          <w:p w14:paraId="7266F074" w14:textId="16687450" w:rsidR="002774A5" w:rsidRPr="00F14EFB" w:rsidRDefault="00043C81" w:rsidP="00043C81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</w:pPr>
                            <w:r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 xml:space="preserve">　　　　開催日</w:t>
                            </w:r>
                            <w:r w:rsidR="00002E85"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 xml:space="preserve">時　　　</w:t>
                            </w:r>
                            <w:r w:rsidR="002774A5"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 xml:space="preserve"> 6</w:t>
                            </w:r>
                            <w:r w:rsidR="00002E85"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月</w:t>
                            </w:r>
                            <w:r w:rsidR="002774A5"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18</w:t>
                            </w:r>
                            <w:r w:rsidR="00002E85"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日</w:t>
                            </w:r>
                            <w:r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（</w:t>
                            </w:r>
                            <w:r w:rsidR="002774A5"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金</w:t>
                            </w:r>
                            <w:r w:rsidR="00F65B37"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）</w:t>
                            </w:r>
                            <w:r w:rsidR="00002E85"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 xml:space="preserve"> </w:t>
                            </w:r>
                            <w:r w:rsidR="002B19D4"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 xml:space="preserve"> </w:t>
                            </w:r>
                            <w:r w:rsidR="002774A5"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午後</w:t>
                            </w:r>
                            <w:r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1時</w:t>
                            </w:r>
                            <w:r w:rsidR="001B6988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 xml:space="preserve"> </w:t>
                            </w:r>
                            <w:r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～</w:t>
                            </w:r>
                            <w:r w:rsidR="002774A5"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 xml:space="preserve">　Zoomによるオンライン</w:t>
                            </w:r>
                            <w:r w:rsid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開催</w:t>
                            </w:r>
                          </w:p>
                          <w:p w14:paraId="1EDBD0C7" w14:textId="13AED359" w:rsidR="002774A5" w:rsidRPr="00F14EFB" w:rsidRDefault="00043C81" w:rsidP="00043C81">
                            <w:pPr>
                              <w:ind w:leftChars="600" w:left="1260"/>
                              <w:jc w:val="left"/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</w:pPr>
                            <w:r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 xml:space="preserve">　　　</w:t>
                            </w:r>
                            <w:r w:rsidR="002B19D4"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 xml:space="preserve"> </w:t>
                            </w:r>
                            <w:r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 xml:space="preserve">　　</w:t>
                            </w:r>
                            <w:r w:rsidR="002774A5"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6</w:t>
                            </w:r>
                            <w:r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月</w:t>
                            </w:r>
                            <w:r w:rsidR="002774A5"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23</w:t>
                            </w:r>
                            <w:r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日（</w:t>
                            </w:r>
                            <w:r w:rsidR="002774A5"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水</w:t>
                            </w:r>
                            <w:r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 xml:space="preserve">) 　</w:t>
                            </w:r>
                            <w:r w:rsidR="001B6988"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午後1時</w:t>
                            </w:r>
                            <w:r w:rsidR="001B6988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 xml:space="preserve"> </w:t>
                            </w:r>
                            <w:r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～</w:t>
                            </w:r>
                            <w:r w:rsidR="002774A5"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 xml:space="preserve">　児童養護施設あおぞら</w:t>
                            </w:r>
                            <w:r w:rsid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にて</w:t>
                            </w:r>
                          </w:p>
                          <w:p w14:paraId="665FDD26" w14:textId="01250E0A" w:rsidR="00043C81" w:rsidRPr="00F14EFB" w:rsidRDefault="00043C81" w:rsidP="00043C81">
                            <w:pPr>
                              <w:ind w:leftChars="600" w:left="1260"/>
                              <w:jc w:val="left"/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</w:pPr>
                            <w:r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 xml:space="preserve">        </w:t>
                            </w:r>
                            <w:r w:rsidR="002B19D4"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 xml:space="preserve"> </w:t>
                            </w:r>
                            <w:r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 xml:space="preserve">  </w:t>
                            </w:r>
                            <w:r w:rsidR="002774A5"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6</w:t>
                            </w:r>
                            <w:r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月</w:t>
                            </w:r>
                            <w:r w:rsidR="002774A5"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28</w:t>
                            </w:r>
                            <w:r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日（</w:t>
                            </w:r>
                            <w:r w:rsidR="002774A5"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月</w:t>
                            </w:r>
                            <w:r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）　午前10時～</w:t>
                            </w:r>
                            <w:r w:rsidR="002774A5"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 xml:space="preserve">　Zoomによるオンライン</w:t>
                            </w:r>
                            <w:r w:rsid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開催</w:t>
                            </w:r>
                          </w:p>
                          <w:p w14:paraId="6DC69848" w14:textId="6DD3DFB0" w:rsidR="002774A5" w:rsidRPr="00F14EFB" w:rsidRDefault="00043C81" w:rsidP="002774A5">
                            <w:pPr>
                              <w:ind w:leftChars="600" w:left="1260"/>
                              <w:jc w:val="left"/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</w:pPr>
                            <w:r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 xml:space="preserve">　　　</w:t>
                            </w:r>
                            <w:r w:rsidR="002B19D4"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 xml:space="preserve"> </w:t>
                            </w:r>
                            <w:r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 xml:space="preserve">　　</w:t>
                            </w:r>
                            <w:bookmarkStart w:id="0" w:name="_Hlk74215036"/>
                            <w:r w:rsidR="002774A5"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7月</w:t>
                            </w:r>
                            <w:r w:rsidR="002774A5" w:rsidRPr="00F14EFB">
                              <w:rPr>
                                <w:rFonts w:ascii="UD デジタル 教科書体 NP-R" w:eastAsia="UD デジタル 教科書体 NP-R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774A5"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 xml:space="preserve">8日（木) 　</w:t>
                            </w:r>
                            <w:r w:rsidR="001B6988"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午後1時</w:t>
                            </w:r>
                            <w:r w:rsidR="001B6988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 xml:space="preserve"> </w:t>
                            </w:r>
                            <w:r w:rsidR="001B6988"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～</w:t>
                            </w:r>
                            <w:r w:rsidR="002774A5"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 xml:space="preserve">　児童養護施設あおぞら</w:t>
                            </w:r>
                            <w:bookmarkEnd w:id="0"/>
                            <w:r w:rsid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にて</w:t>
                            </w:r>
                          </w:p>
                          <w:p w14:paraId="76CCE163" w14:textId="54CBD9CB" w:rsidR="002774A5" w:rsidRPr="00F14EFB" w:rsidRDefault="002774A5" w:rsidP="002774A5">
                            <w:pPr>
                              <w:ind w:leftChars="600" w:left="1260"/>
                              <w:jc w:val="left"/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</w:pPr>
                            <w:r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 xml:space="preserve">           7月16日（金）　午後1時</w:t>
                            </w:r>
                            <w:r w:rsidR="001B6988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 xml:space="preserve"> </w:t>
                            </w:r>
                            <w:r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～　Zoomによるオンライン</w:t>
                            </w:r>
                            <w:r w:rsid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開催</w:t>
                            </w:r>
                          </w:p>
                          <w:p w14:paraId="3BF9E664" w14:textId="02C5C989" w:rsidR="00B67739" w:rsidRPr="00F14EFB" w:rsidRDefault="002774A5" w:rsidP="00B67739">
                            <w:pPr>
                              <w:ind w:leftChars="600" w:left="1260"/>
                              <w:jc w:val="left"/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</w:pPr>
                            <w:r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 xml:space="preserve">　　　　　 7月20日（</w:t>
                            </w:r>
                            <w:r w:rsidR="00674F06"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火</w:t>
                            </w:r>
                            <w:r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) 　午前10時～　児童養護施設あおぞら</w:t>
                            </w:r>
                            <w:r w:rsid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にて</w:t>
                            </w:r>
                          </w:p>
                          <w:p w14:paraId="6623281C" w14:textId="77777777" w:rsidR="002774A5" w:rsidRPr="00F14EFB" w:rsidRDefault="002774A5" w:rsidP="00B67739">
                            <w:pPr>
                              <w:ind w:leftChars="600" w:left="1260"/>
                              <w:jc w:val="left"/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</w:pPr>
                          </w:p>
                          <w:p w14:paraId="624DFBB7" w14:textId="229F0C27" w:rsidR="002B19D4" w:rsidRPr="00F14EFB" w:rsidRDefault="00F14EFB" w:rsidP="00B67739">
                            <w:pPr>
                              <w:ind w:firstLineChars="400" w:firstLine="840"/>
                              <w:jc w:val="left"/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対面開催の</w:t>
                            </w:r>
                            <w:r w:rsidR="00043C81"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場所</w:t>
                            </w:r>
                            <w:r w:rsidR="00F65B37"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 xml:space="preserve">　</w:t>
                            </w:r>
                            <w:r w:rsidR="00B67739"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 xml:space="preserve">　　</w:t>
                            </w:r>
                            <w:bookmarkStart w:id="1" w:name="_Hlk74214851"/>
                            <w:r w:rsidR="00043C81"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児童養護施設　あおぞら</w:t>
                            </w:r>
                            <w:bookmarkEnd w:id="1"/>
                            <w:r w:rsidR="00043C81"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 xml:space="preserve"> (岸和田市三田町614-1)</w:t>
                            </w:r>
                          </w:p>
                          <w:p w14:paraId="5459BA20" w14:textId="6F633F2E" w:rsidR="00B67739" w:rsidRPr="00F14EFB" w:rsidRDefault="00B67739" w:rsidP="00F14EFB">
                            <w:pPr>
                              <w:ind w:firstLineChars="400" w:firstLine="840"/>
                              <w:jc w:val="left"/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</w:pPr>
                            <w:r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※</w:t>
                            </w:r>
                            <w:r w:rsidR="009C4B97"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参加希望の方は下記まで</w:t>
                            </w:r>
                            <w:r w:rsidR="002B19D4"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予約のご連絡をお願いします</w:t>
                            </w:r>
                          </w:p>
                          <w:p w14:paraId="3DA5957D" w14:textId="77777777" w:rsidR="00B67739" w:rsidRPr="00F14EFB" w:rsidRDefault="00B67739" w:rsidP="00B67739">
                            <w:pPr>
                              <w:ind w:firstLineChars="400" w:firstLine="840"/>
                              <w:jc w:val="left"/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</w:pPr>
                          </w:p>
                          <w:p w14:paraId="4FE863AC" w14:textId="674EC7F4" w:rsidR="002B19D4" w:rsidRPr="00F14EFB" w:rsidRDefault="00043C81" w:rsidP="00B67739">
                            <w:pPr>
                              <w:rPr>
                                <w:rFonts w:ascii="UD デジタル 教科書体 NP-R" w:eastAsia="UD デジタル 教科書体 NP-R"/>
                                <w:sz w:val="32"/>
                                <w:szCs w:val="32"/>
                              </w:rPr>
                            </w:pPr>
                            <w:r w:rsidRPr="00F14EFB">
                              <w:rPr>
                                <w:rFonts w:ascii="UD デジタル 教科書体 NP-R" w:eastAsia="UD デジタル 教科書体 NP-R" w:hint="eastAsia"/>
                                <w:sz w:val="32"/>
                                <w:szCs w:val="32"/>
                              </w:rPr>
                              <w:t>採用試験のご案内</w:t>
                            </w:r>
                          </w:p>
                          <w:p w14:paraId="3AE7A66B" w14:textId="4D7BCA63" w:rsidR="00043C81" w:rsidRPr="00F14EFB" w:rsidRDefault="00043C81" w:rsidP="00B67739">
                            <w:pPr>
                              <w:ind w:firstLineChars="400" w:firstLine="840"/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</w:pPr>
                            <w:r w:rsidRPr="00F14EFB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随時受付しております。まずは履歴書をご送付ください。</w:t>
                            </w:r>
                          </w:p>
                          <w:p w14:paraId="2110096A" w14:textId="77777777" w:rsidR="00B67739" w:rsidRPr="00F14EFB" w:rsidRDefault="00B67739" w:rsidP="00B67739">
                            <w:pPr>
                              <w:ind w:firstLineChars="400" w:firstLine="840"/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4F009" id="_x0000_s1030" type="#_x0000_t202" style="position:absolute;left:0;text-align:left;margin-left:116.05pt;margin-top:5.25pt;width:476.25pt;height:279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AOLQIAAA0EAAAOAAAAZHJzL2Uyb0RvYy54bWysU0tu2zAQ3RfoHQjua8mKFTuC5SBNmqJA&#10;+gHSHoCmKIsofyVpS+7SBooeolcouu55dJEOKccx0l1RLQgOR/Nm3uPj/LKTAm2YdVyrEo9HKUZM&#10;UV1xtSrxp4+3L2YYOU9URYRWrMRb5vDl4vmzeWsKlulGi4pZBCDKFa0pceO9KZLE0YZJ4kbaMAXJ&#10;WltJPIR2lVSWtIAuRZKl6XnSalsZqylzDk5vhiReRPy6ZtS/r2vHPBIlhtl8XG1cl2FNFnNSrCwx&#10;DaeHMcg/TCEJV9D0CHVDPEFry/+Ckpxa7XTtR1TLRNc1pyxyADbj9Amb+4YYFrmAOM4cZXL/D5a+&#10;23ywiFclzsZTjBSRcEn9/lu/+9nvfvf776jf/+j3+373C2KUBcFa4wqouzdQ6buXuoOLj+SdudP0&#10;s0NKXzdErdiVtbptGKlg4HGoTE5KBxwXQJbtW11BX7L2OgJ1tZVBTdAHATpc3PZ4WazziMLheTqZ&#10;nU1zjCjkzvI8m2V57EGKh3JjnX/NtERhU2ILbojwZHPnfBiHFA+/hG5K33IhoiOEQm2JL3KAfJKR&#10;3INhBZclnqXhGywUWL5SVSz2hIthDw2EOtAOTAfOvlt2UfKoSZBkqast6GD14E94T7BptP2KUQve&#10;LLH7siaWYSTeKNDyYjyZBDPHYJJPMwjsaWZ5miGKAlSJPUbD9trHBzAQuwLNax7VeJzkMDJ4Lop0&#10;eB/B1Kdx/OvxFS/+AAAA//8DAFBLAwQUAAYACAAAACEAZG+7Pd4AAAALAQAADwAAAGRycy9kb3du&#10;cmV2LnhtbEyPwU7DMBBE70j8g7VI3Kid0JQS4lQViCuItiBx28bbJGq8jmK3CX+Pe4Ljap5m3har&#10;yXbiTINvHWtIZgoEceVMy7WG3fb1bgnCB2SDnWPS8EMeVuX1VYG5cSN/0HkTahFL2OeooQmhz6X0&#10;VUMW/cz1xDE7uMFiiOdQSzPgGMttJ1OlFtJiy3GhwZ6eG6qOm5PV8Pl2+P6aq/f6xWb96CYl2T5K&#10;rW9vpvUTiEBT+IPhoh/VoYxOe3di40WnIb1Pk4jGQGUgLkCynC9A7DVkD0qBLAv5/4fyFwAA//8D&#10;AFBLAQItABQABgAIAAAAIQC2gziS/gAAAOEBAAATAAAAAAAAAAAAAAAAAAAAAABbQ29udGVudF9U&#10;eXBlc10ueG1sUEsBAi0AFAAGAAgAAAAhADj9If/WAAAAlAEAAAsAAAAAAAAAAAAAAAAALwEAAF9y&#10;ZWxzLy5yZWxzUEsBAi0AFAAGAAgAAAAhAAO1gA4tAgAADQQAAA4AAAAAAAAAAAAAAAAALgIAAGRy&#10;cy9lMm9Eb2MueG1sUEsBAi0AFAAGAAgAAAAhAGRvuz3eAAAACwEAAA8AAAAAAAAAAAAAAAAAhwQA&#10;AGRycy9kb3ducmV2LnhtbFBLBQYAAAAABAAEAPMAAACSBQAAAAA=&#10;" filled="f" stroked="f">
                <v:textbox>
                  <w:txbxContent>
                    <w:p w14:paraId="09F0B340" w14:textId="1DB6E696" w:rsidR="002B19D4" w:rsidRPr="00F14EFB" w:rsidRDefault="00043C81" w:rsidP="00F14EFB">
                      <w:pPr>
                        <w:rPr>
                          <w:rFonts w:ascii="UD デジタル 教科書体 NP-R" w:eastAsia="UD デジタル 教科書体 NP-R"/>
                          <w:sz w:val="32"/>
                          <w:szCs w:val="32"/>
                        </w:rPr>
                      </w:pPr>
                      <w:r w:rsidRPr="00F14EFB">
                        <w:rPr>
                          <w:rFonts w:ascii="UD デジタル 教科書体 NP-R" w:eastAsia="UD デジタル 教科書体 NP-R" w:hint="eastAsia"/>
                          <w:sz w:val="32"/>
                          <w:szCs w:val="32"/>
                        </w:rPr>
                        <w:t xml:space="preserve">見学説明会のご案内 </w:t>
                      </w:r>
                    </w:p>
                    <w:p w14:paraId="7266F074" w14:textId="16687450" w:rsidR="002774A5" w:rsidRPr="00F14EFB" w:rsidRDefault="00043C81" w:rsidP="00043C81">
                      <w:pPr>
                        <w:jc w:val="left"/>
                        <w:rPr>
                          <w:rFonts w:ascii="UD デジタル 教科書体 NP-R" w:eastAsia="UD デジタル 教科書体 NP-R"/>
                          <w:szCs w:val="21"/>
                        </w:rPr>
                      </w:pPr>
                      <w:r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 xml:space="preserve">　　　　開催日</w:t>
                      </w:r>
                      <w:r w:rsidR="00002E85"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 xml:space="preserve">時　　　</w:t>
                      </w:r>
                      <w:r w:rsidR="002774A5"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 xml:space="preserve"> 6</w:t>
                      </w:r>
                      <w:r w:rsidR="00002E85"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月</w:t>
                      </w:r>
                      <w:r w:rsidR="002774A5"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18</w:t>
                      </w:r>
                      <w:r w:rsidR="00002E85"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日</w:t>
                      </w:r>
                      <w:r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（</w:t>
                      </w:r>
                      <w:r w:rsidR="002774A5"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金</w:t>
                      </w:r>
                      <w:r w:rsidR="00F65B37"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）</w:t>
                      </w:r>
                      <w:r w:rsidR="00002E85"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 xml:space="preserve"> </w:t>
                      </w:r>
                      <w:r w:rsidR="002B19D4"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 xml:space="preserve"> </w:t>
                      </w:r>
                      <w:r w:rsidR="002774A5"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午後</w:t>
                      </w:r>
                      <w:r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1時</w:t>
                      </w:r>
                      <w:r w:rsidR="001B6988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 xml:space="preserve"> </w:t>
                      </w:r>
                      <w:r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～</w:t>
                      </w:r>
                      <w:r w:rsidR="002774A5"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 xml:space="preserve">　Zoomによるオンライン</w:t>
                      </w:r>
                      <w:r w:rsid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開催</w:t>
                      </w:r>
                    </w:p>
                    <w:p w14:paraId="1EDBD0C7" w14:textId="13AED359" w:rsidR="002774A5" w:rsidRPr="00F14EFB" w:rsidRDefault="00043C81" w:rsidP="00043C81">
                      <w:pPr>
                        <w:ind w:leftChars="600" w:left="1260"/>
                        <w:jc w:val="left"/>
                        <w:rPr>
                          <w:rFonts w:ascii="UD デジタル 教科書体 NP-R" w:eastAsia="UD デジタル 教科書体 NP-R"/>
                          <w:szCs w:val="21"/>
                        </w:rPr>
                      </w:pPr>
                      <w:r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 xml:space="preserve">　　　</w:t>
                      </w:r>
                      <w:r w:rsidR="002B19D4"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 xml:space="preserve"> </w:t>
                      </w:r>
                      <w:r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 xml:space="preserve">　　</w:t>
                      </w:r>
                      <w:r w:rsidR="002774A5"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6</w:t>
                      </w:r>
                      <w:r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月</w:t>
                      </w:r>
                      <w:r w:rsidR="002774A5"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23</w:t>
                      </w:r>
                      <w:r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日（</w:t>
                      </w:r>
                      <w:r w:rsidR="002774A5"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水</w:t>
                      </w:r>
                      <w:r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 xml:space="preserve">) 　</w:t>
                      </w:r>
                      <w:r w:rsidR="001B6988"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午後1時</w:t>
                      </w:r>
                      <w:r w:rsidR="001B6988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 xml:space="preserve"> </w:t>
                      </w:r>
                      <w:r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～</w:t>
                      </w:r>
                      <w:r w:rsidR="002774A5"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 xml:space="preserve">　児童養護施設あおぞら</w:t>
                      </w:r>
                      <w:r w:rsid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にて</w:t>
                      </w:r>
                    </w:p>
                    <w:p w14:paraId="665FDD26" w14:textId="01250E0A" w:rsidR="00043C81" w:rsidRPr="00F14EFB" w:rsidRDefault="00043C81" w:rsidP="00043C81">
                      <w:pPr>
                        <w:ind w:leftChars="600" w:left="1260"/>
                        <w:jc w:val="left"/>
                        <w:rPr>
                          <w:rFonts w:ascii="UD デジタル 教科書体 NP-R" w:eastAsia="UD デジタル 教科書体 NP-R"/>
                          <w:szCs w:val="21"/>
                        </w:rPr>
                      </w:pPr>
                      <w:r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 xml:space="preserve">        </w:t>
                      </w:r>
                      <w:r w:rsidR="002B19D4"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 xml:space="preserve"> </w:t>
                      </w:r>
                      <w:r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 xml:space="preserve">  </w:t>
                      </w:r>
                      <w:r w:rsidR="002774A5"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6</w:t>
                      </w:r>
                      <w:r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月</w:t>
                      </w:r>
                      <w:r w:rsidR="002774A5"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28</w:t>
                      </w:r>
                      <w:r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日（</w:t>
                      </w:r>
                      <w:r w:rsidR="002774A5"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月</w:t>
                      </w:r>
                      <w:r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）　午前10時～</w:t>
                      </w:r>
                      <w:r w:rsidR="002774A5"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 xml:space="preserve">　Zoomによるオンライン</w:t>
                      </w:r>
                      <w:r w:rsid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開催</w:t>
                      </w:r>
                    </w:p>
                    <w:p w14:paraId="6DC69848" w14:textId="6DD3DFB0" w:rsidR="002774A5" w:rsidRPr="00F14EFB" w:rsidRDefault="00043C81" w:rsidP="002774A5">
                      <w:pPr>
                        <w:ind w:leftChars="600" w:left="1260"/>
                        <w:jc w:val="left"/>
                        <w:rPr>
                          <w:rFonts w:ascii="UD デジタル 教科書体 NP-R" w:eastAsia="UD デジタル 教科書体 NP-R"/>
                          <w:szCs w:val="21"/>
                        </w:rPr>
                      </w:pPr>
                      <w:r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 xml:space="preserve">　　　</w:t>
                      </w:r>
                      <w:r w:rsidR="002B19D4"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 xml:space="preserve"> </w:t>
                      </w:r>
                      <w:r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 xml:space="preserve">　　</w:t>
                      </w:r>
                      <w:bookmarkStart w:id="2" w:name="_Hlk74215036"/>
                      <w:r w:rsidR="002774A5"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7月</w:t>
                      </w:r>
                      <w:r w:rsidR="002774A5" w:rsidRPr="00F14EFB">
                        <w:rPr>
                          <w:rFonts w:ascii="UD デジタル 教科書体 NP-R" w:eastAsia="UD デジタル 教科書体 NP-R" w:hint="eastAsia"/>
                          <w:sz w:val="36"/>
                          <w:szCs w:val="36"/>
                        </w:rPr>
                        <w:t xml:space="preserve"> </w:t>
                      </w:r>
                      <w:r w:rsidR="002774A5"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 xml:space="preserve">8日（木) 　</w:t>
                      </w:r>
                      <w:r w:rsidR="001B6988"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午後1時</w:t>
                      </w:r>
                      <w:r w:rsidR="001B6988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 xml:space="preserve"> </w:t>
                      </w:r>
                      <w:r w:rsidR="001B6988"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～</w:t>
                      </w:r>
                      <w:r w:rsidR="002774A5"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 xml:space="preserve">　児童養護施設あおぞら</w:t>
                      </w:r>
                      <w:bookmarkEnd w:id="2"/>
                      <w:r w:rsid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にて</w:t>
                      </w:r>
                    </w:p>
                    <w:p w14:paraId="76CCE163" w14:textId="54CBD9CB" w:rsidR="002774A5" w:rsidRPr="00F14EFB" w:rsidRDefault="002774A5" w:rsidP="002774A5">
                      <w:pPr>
                        <w:ind w:leftChars="600" w:left="1260"/>
                        <w:jc w:val="left"/>
                        <w:rPr>
                          <w:rFonts w:ascii="UD デジタル 教科書体 NP-R" w:eastAsia="UD デジタル 教科書体 NP-R"/>
                          <w:szCs w:val="21"/>
                        </w:rPr>
                      </w:pPr>
                      <w:r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 xml:space="preserve">           7月16日（金）　午後1時</w:t>
                      </w:r>
                      <w:r w:rsidR="001B6988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 xml:space="preserve"> </w:t>
                      </w:r>
                      <w:r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～　Zoomによるオンライン</w:t>
                      </w:r>
                      <w:r w:rsid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開催</w:t>
                      </w:r>
                    </w:p>
                    <w:p w14:paraId="3BF9E664" w14:textId="02C5C989" w:rsidR="00B67739" w:rsidRPr="00F14EFB" w:rsidRDefault="002774A5" w:rsidP="00B67739">
                      <w:pPr>
                        <w:ind w:leftChars="600" w:left="1260"/>
                        <w:jc w:val="left"/>
                        <w:rPr>
                          <w:rFonts w:ascii="UD デジタル 教科書体 NP-R" w:eastAsia="UD デジタル 教科書体 NP-R"/>
                          <w:szCs w:val="21"/>
                        </w:rPr>
                      </w:pPr>
                      <w:r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 xml:space="preserve">　　　　　 7月20日（</w:t>
                      </w:r>
                      <w:r w:rsidR="00674F06"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火</w:t>
                      </w:r>
                      <w:r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) 　午前10時～　児童養護施設あおぞら</w:t>
                      </w:r>
                      <w:r w:rsid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にて</w:t>
                      </w:r>
                    </w:p>
                    <w:p w14:paraId="6623281C" w14:textId="77777777" w:rsidR="002774A5" w:rsidRPr="00F14EFB" w:rsidRDefault="002774A5" w:rsidP="00B67739">
                      <w:pPr>
                        <w:ind w:leftChars="600" w:left="1260"/>
                        <w:jc w:val="left"/>
                        <w:rPr>
                          <w:rFonts w:ascii="UD デジタル 教科書体 NP-R" w:eastAsia="UD デジタル 教科書体 NP-R"/>
                          <w:szCs w:val="21"/>
                        </w:rPr>
                      </w:pPr>
                    </w:p>
                    <w:p w14:paraId="624DFBB7" w14:textId="229F0C27" w:rsidR="002B19D4" w:rsidRPr="00F14EFB" w:rsidRDefault="00F14EFB" w:rsidP="00B67739">
                      <w:pPr>
                        <w:ind w:firstLineChars="400" w:firstLine="840"/>
                        <w:jc w:val="left"/>
                        <w:rPr>
                          <w:rFonts w:ascii="UD デジタル 教科書体 NP-R" w:eastAsia="UD デジタル 教科書体 NP-R"/>
                          <w:szCs w:val="21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対面開催の</w:t>
                      </w:r>
                      <w:r w:rsidR="00043C81"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場所</w:t>
                      </w:r>
                      <w:r w:rsidR="00F65B37"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 xml:space="preserve">　</w:t>
                      </w:r>
                      <w:r w:rsidR="00B67739"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 xml:space="preserve">　　</w:t>
                      </w:r>
                      <w:bookmarkStart w:id="3" w:name="_Hlk74214851"/>
                      <w:r w:rsidR="00043C81"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児童養護施設　あおぞら</w:t>
                      </w:r>
                      <w:bookmarkEnd w:id="3"/>
                      <w:r w:rsidR="00043C81"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 xml:space="preserve"> (岸和田市三田町614-1)</w:t>
                      </w:r>
                    </w:p>
                    <w:p w14:paraId="5459BA20" w14:textId="6F633F2E" w:rsidR="00B67739" w:rsidRPr="00F14EFB" w:rsidRDefault="00B67739" w:rsidP="00F14EFB">
                      <w:pPr>
                        <w:ind w:firstLineChars="400" w:firstLine="840"/>
                        <w:jc w:val="left"/>
                        <w:rPr>
                          <w:rFonts w:ascii="UD デジタル 教科書体 NP-R" w:eastAsia="UD デジタル 教科書体 NP-R"/>
                          <w:szCs w:val="21"/>
                        </w:rPr>
                      </w:pPr>
                      <w:r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※</w:t>
                      </w:r>
                      <w:r w:rsidR="009C4B97"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参加希望の方は下記まで</w:t>
                      </w:r>
                      <w:r w:rsidR="002B19D4"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予約のご連絡をお願いします</w:t>
                      </w:r>
                    </w:p>
                    <w:p w14:paraId="3DA5957D" w14:textId="77777777" w:rsidR="00B67739" w:rsidRPr="00F14EFB" w:rsidRDefault="00B67739" w:rsidP="00B67739">
                      <w:pPr>
                        <w:ind w:firstLineChars="400" w:firstLine="840"/>
                        <w:jc w:val="left"/>
                        <w:rPr>
                          <w:rFonts w:ascii="UD デジタル 教科書体 NP-R" w:eastAsia="UD デジタル 教科書体 NP-R"/>
                          <w:szCs w:val="21"/>
                        </w:rPr>
                      </w:pPr>
                    </w:p>
                    <w:p w14:paraId="4FE863AC" w14:textId="674EC7F4" w:rsidR="002B19D4" w:rsidRPr="00F14EFB" w:rsidRDefault="00043C81" w:rsidP="00B67739">
                      <w:pPr>
                        <w:rPr>
                          <w:rFonts w:ascii="UD デジタル 教科書体 NP-R" w:eastAsia="UD デジタル 教科書体 NP-R"/>
                          <w:sz w:val="32"/>
                          <w:szCs w:val="32"/>
                        </w:rPr>
                      </w:pPr>
                      <w:r w:rsidRPr="00F14EFB">
                        <w:rPr>
                          <w:rFonts w:ascii="UD デジタル 教科書体 NP-R" w:eastAsia="UD デジタル 教科書体 NP-R" w:hint="eastAsia"/>
                          <w:sz w:val="32"/>
                          <w:szCs w:val="32"/>
                        </w:rPr>
                        <w:t>採用試験のご案内</w:t>
                      </w:r>
                    </w:p>
                    <w:p w14:paraId="3AE7A66B" w14:textId="4D7BCA63" w:rsidR="00043C81" w:rsidRPr="00F14EFB" w:rsidRDefault="00043C81" w:rsidP="00B67739">
                      <w:pPr>
                        <w:ind w:firstLineChars="400" w:firstLine="840"/>
                        <w:rPr>
                          <w:rFonts w:ascii="UD デジタル 教科書体 NP-R" w:eastAsia="UD デジタル 教科書体 NP-R"/>
                          <w:szCs w:val="21"/>
                        </w:rPr>
                      </w:pPr>
                      <w:r w:rsidRPr="00F14EFB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随時受付しております。まずは履歴書をご送付ください。</w:t>
                      </w:r>
                    </w:p>
                    <w:p w14:paraId="2110096A" w14:textId="77777777" w:rsidR="00B67739" w:rsidRPr="00F14EFB" w:rsidRDefault="00B67739" w:rsidP="00B67739">
                      <w:pPr>
                        <w:ind w:firstLineChars="400" w:firstLine="840"/>
                        <w:rPr>
                          <w:rFonts w:ascii="UD デジタル 教科書体 NP-R" w:eastAsia="UD デジタル 教科書体 NP-R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C20E8" w:rsidSect="009C4B97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1B"/>
    <w:rsid w:val="00002E85"/>
    <w:rsid w:val="00043C81"/>
    <w:rsid w:val="000C0604"/>
    <w:rsid w:val="001B6988"/>
    <w:rsid w:val="001C4870"/>
    <w:rsid w:val="002774A5"/>
    <w:rsid w:val="002B19D4"/>
    <w:rsid w:val="002B3DF1"/>
    <w:rsid w:val="002C20E8"/>
    <w:rsid w:val="00377792"/>
    <w:rsid w:val="005F149D"/>
    <w:rsid w:val="006112E0"/>
    <w:rsid w:val="00674F06"/>
    <w:rsid w:val="00905627"/>
    <w:rsid w:val="00932705"/>
    <w:rsid w:val="009C4B97"/>
    <w:rsid w:val="00A173F9"/>
    <w:rsid w:val="00AE0D1B"/>
    <w:rsid w:val="00AF6E43"/>
    <w:rsid w:val="00B6032B"/>
    <w:rsid w:val="00B67739"/>
    <w:rsid w:val="00B878DF"/>
    <w:rsid w:val="00C10857"/>
    <w:rsid w:val="00D25E07"/>
    <w:rsid w:val="00F14EFB"/>
    <w:rsid w:val="00F6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9FCFA5"/>
  <w15:chartTrackingRefBased/>
  <w15:docId w15:val="{CFE387CB-F414-4CDA-A656-00E370BB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E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E85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05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056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2774A5"/>
  </w:style>
  <w:style w:type="character" w:customStyle="1" w:styleId="a8">
    <w:name w:val="日付 (文字)"/>
    <w:basedOn w:val="a0"/>
    <w:link w:val="a7"/>
    <w:uiPriority w:val="99"/>
    <w:semiHidden/>
    <w:rsid w:val="00277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ishiwada-aoba.com" TargetMode="External"/><Relationship Id="rId5" Type="http://schemas.openxmlformats.org/officeDocument/2006/relationships/hyperlink" Target="mailto:info@kishiwada-aoba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animaato9</dc:creator>
  <cp:keywords/>
  <dc:description/>
  <cp:lastModifiedBy>牧朋子　ノート</cp:lastModifiedBy>
  <cp:revision>14</cp:revision>
  <cp:lastPrinted>2021-06-10T06:03:00Z</cp:lastPrinted>
  <dcterms:created xsi:type="dcterms:W3CDTF">2020-09-15T04:43:00Z</dcterms:created>
  <dcterms:modified xsi:type="dcterms:W3CDTF">2021-06-10T06:07:00Z</dcterms:modified>
</cp:coreProperties>
</file>